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8" w:rsidRPr="00FB04C8" w:rsidRDefault="00654AD8" w:rsidP="00654A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Этимологические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C8" w:rsidRPr="00FB04C8" w:rsidRDefault="00654AD8" w:rsidP="00FB04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Даны слова, в которых «спрятались» исторические корни. Необходимо распределить эти слова так, чтобы во втором столбике можно было записать исторически являющееся однокоренным слово, соответствующее антониму из последнего столбика: </w:t>
      </w:r>
      <w:r w:rsidR="00FB04C8" w:rsidRPr="00FB04C8">
        <w:rPr>
          <w:rFonts w:ascii="Times New Roman" w:hAnsi="Times New Roman" w:cs="Times New Roman"/>
          <w:sz w:val="28"/>
          <w:szCs w:val="28"/>
        </w:rPr>
        <w:t xml:space="preserve"> НАСЛАЖДЕНИЕ, СТЫД, УПРЯМЫЙ, ЛЕБЕДЬ, ЖИР. </w:t>
      </w:r>
      <w:r>
        <w:rPr>
          <w:rFonts w:ascii="Times New Roman" w:hAnsi="Times New Roman" w:cs="Times New Roman"/>
          <w:sz w:val="28"/>
          <w:szCs w:val="28"/>
        </w:rPr>
        <w:t>Первая строка уже заполнена.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FB04C8" w:rsidRPr="00FB04C8" w:rsidTr="00654AD8">
        <w:tc>
          <w:tcPr>
            <w:tcW w:w="195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Данное слово</w:t>
            </w:r>
          </w:p>
        </w:tc>
        <w:tc>
          <w:tcPr>
            <w:tcW w:w="4429" w:type="dxa"/>
          </w:tcPr>
          <w:p w:rsidR="00FB04C8" w:rsidRPr="00FB04C8" w:rsidRDefault="00654AD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 однокоренное слово</w:t>
            </w:r>
          </w:p>
        </w:tc>
        <w:tc>
          <w:tcPr>
            <w:tcW w:w="3191" w:type="dxa"/>
          </w:tcPr>
          <w:p w:rsidR="00FB04C8" w:rsidRPr="00FB04C8" w:rsidRDefault="00654AD8" w:rsidP="00654AD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антоним </w:t>
            </w:r>
          </w:p>
        </w:tc>
      </w:tr>
      <w:tr w:rsidR="00FB04C8" w:rsidRPr="00FB04C8" w:rsidTr="00654AD8">
        <w:trPr>
          <w:trHeight w:val="309"/>
        </w:trPr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</w:p>
        </w:tc>
      </w:tr>
      <w:tr w:rsidR="00FB04C8" w:rsidRPr="00FB04C8" w:rsidTr="00654AD8">
        <w:trPr>
          <w:trHeight w:val="320"/>
        </w:trPr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Горький</w:t>
            </w:r>
          </w:p>
        </w:tc>
      </w:tr>
      <w:tr w:rsidR="00FB04C8" w:rsidRPr="00FB04C8" w:rsidTr="00654AD8"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умереть</w:t>
            </w:r>
          </w:p>
        </w:tc>
      </w:tr>
      <w:tr w:rsidR="00FB04C8" w:rsidRPr="00FB04C8" w:rsidTr="00654AD8"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</w:tr>
      <w:tr w:rsidR="00FB04C8" w:rsidRPr="00FB04C8" w:rsidTr="00654AD8"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жара</w:t>
            </w:r>
          </w:p>
        </w:tc>
      </w:tr>
      <w:tr w:rsidR="00FB04C8" w:rsidRPr="00FB04C8" w:rsidTr="00654AD8">
        <w:tc>
          <w:tcPr>
            <w:tcW w:w="195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654AD8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кривой</w:t>
            </w:r>
          </w:p>
        </w:tc>
      </w:tr>
    </w:tbl>
    <w:p w:rsidR="001935DD" w:rsidRDefault="00654AD8" w:rsidP="00193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35DD">
        <w:rPr>
          <w:rFonts w:ascii="Times New Roman" w:hAnsi="Times New Roman" w:cs="Times New Roman"/>
          <w:sz w:val="28"/>
          <w:szCs w:val="28"/>
        </w:rPr>
        <w:t>В русском языке много односложных существительных, которые образовались от древних глаголов с помощью суффикса. Попробуй  определить эти глаголы и объяснить первоначальное значение односложных существительных с помощью этих глаголов (или их форм).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61"/>
        <w:gridCol w:w="4875"/>
      </w:tblGrid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Глагол, от которого образовано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Толкование с помощью однокоренного слова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людей, где принято много _____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 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То, что ______ Богом, отражает 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внутреннее содержание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необходимо, чтобы ____________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____________кому-нибудь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семьи, при котором муж _____ жену в свой дом.</w:t>
            </w:r>
          </w:p>
        </w:tc>
      </w:tr>
    </w:tbl>
    <w:p w:rsidR="0055477F" w:rsidRPr="002A7119" w:rsidRDefault="00654AD8" w:rsidP="005547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5477F" w:rsidRPr="002A7119">
        <w:rPr>
          <w:rFonts w:ascii="Times New Roman" w:hAnsi="Times New Roman" w:cs="Times New Roman"/>
          <w:sz w:val="28"/>
          <w:szCs w:val="28"/>
        </w:rPr>
        <w:t xml:space="preserve">Ниже даны прилагательные, которые </w:t>
      </w:r>
      <w:proofErr w:type="gramStart"/>
      <w:r w:rsidR="0055477F" w:rsidRPr="002A7119">
        <w:rPr>
          <w:rFonts w:ascii="Times New Roman" w:hAnsi="Times New Roman" w:cs="Times New Roman"/>
          <w:sz w:val="28"/>
          <w:szCs w:val="28"/>
        </w:rPr>
        <w:t xml:space="preserve">начинаются с одной и той же буквы У. </w:t>
      </w:r>
      <w:r w:rsidR="0055477F">
        <w:rPr>
          <w:rFonts w:ascii="Times New Roman" w:hAnsi="Times New Roman" w:cs="Times New Roman"/>
          <w:sz w:val="28"/>
          <w:szCs w:val="28"/>
        </w:rPr>
        <w:t>Попробуйте</w:t>
      </w:r>
      <w:proofErr w:type="gramEnd"/>
      <w:r w:rsidR="0055477F">
        <w:rPr>
          <w:rFonts w:ascii="Times New Roman" w:hAnsi="Times New Roman" w:cs="Times New Roman"/>
          <w:sz w:val="28"/>
          <w:szCs w:val="28"/>
        </w:rPr>
        <w:t xml:space="preserve"> найти исторические корни этих слов и объяснить первоначальное значение с помощью слов, которые их содержат.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Убогий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Нищий, живущий подаянием и милостью 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Упрямый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Выбирающий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______________ решения и дорогу, не сворачивающий с нее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Укромный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Находящийся _______________________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Усердный</w:t>
            </w:r>
          </w:p>
        </w:tc>
        <w:tc>
          <w:tcPr>
            <w:tcW w:w="6416" w:type="dxa"/>
          </w:tcPr>
          <w:p w:rsidR="0055477F" w:rsidRPr="002A7119" w:rsidRDefault="0055477F" w:rsidP="00554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Делающий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все ___________________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уродливый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Отличающийся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от людей своего ___________________</w:t>
            </w:r>
          </w:p>
        </w:tc>
      </w:tr>
    </w:tbl>
    <w:p w:rsidR="00B35438" w:rsidRPr="002A7119" w:rsidRDefault="00C31F0C" w:rsidP="00B35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4-5</w:t>
      </w:r>
      <w:proofErr w:type="gramStart"/>
      <w:r w:rsidR="006E7EE4">
        <w:rPr>
          <w:rFonts w:ascii="Times New Roman" w:hAnsi="Times New Roman" w:cs="Times New Roman"/>
          <w:sz w:val="28"/>
          <w:szCs w:val="28"/>
        </w:rPr>
        <w:t xml:space="preserve"> </w:t>
      </w:r>
      <w:r w:rsidR="00B35438" w:rsidRPr="002A71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35438" w:rsidRPr="002A7119">
        <w:rPr>
          <w:rFonts w:ascii="Times New Roman" w:hAnsi="Times New Roman" w:cs="Times New Roman"/>
          <w:sz w:val="28"/>
          <w:szCs w:val="28"/>
        </w:rPr>
        <w:t xml:space="preserve"> таблице указаны </w:t>
      </w:r>
      <w:r w:rsidR="00B35438" w:rsidRPr="002A7119">
        <w:rPr>
          <w:rFonts w:ascii="Times New Roman" w:hAnsi="Times New Roman" w:cs="Times New Roman"/>
          <w:b/>
          <w:sz w:val="28"/>
          <w:szCs w:val="28"/>
          <w:u w:val="single"/>
        </w:rPr>
        <w:t>значения</w:t>
      </w:r>
      <w:r w:rsidR="00B35438" w:rsidRPr="002A7119">
        <w:rPr>
          <w:rFonts w:ascii="Times New Roman" w:hAnsi="Times New Roman" w:cs="Times New Roman"/>
          <w:sz w:val="28"/>
          <w:szCs w:val="28"/>
        </w:rPr>
        <w:t xml:space="preserve"> исторически родственных слов. Когда-то в этих словах  </w:t>
      </w:r>
      <w:r w:rsidR="00B35438" w:rsidRPr="00340030">
        <w:rPr>
          <w:rFonts w:ascii="Times New Roman" w:hAnsi="Times New Roman" w:cs="Times New Roman"/>
          <w:sz w:val="28"/>
          <w:szCs w:val="28"/>
          <w:u w:val="single"/>
        </w:rPr>
        <w:t>выделялся один корень</w:t>
      </w:r>
      <w:r w:rsidR="00B35438" w:rsidRPr="002A7119">
        <w:rPr>
          <w:rFonts w:ascii="Times New Roman" w:hAnsi="Times New Roman" w:cs="Times New Roman"/>
          <w:sz w:val="28"/>
          <w:szCs w:val="28"/>
        </w:rPr>
        <w:t>, несмотря на дальнейшие</w:t>
      </w:r>
      <w:r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CB1D72">
        <w:rPr>
          <w:rFonts w:ascii="Times New Roman" w:hAnsi="Times New Roman" w:cs="Times New Roman"/>
          <w:sz w:val="28"/>
          <w:szCs w:val="28"/>
        </w:rPr>
        <w:t xml:space="preserve">. </w:t>
      </w:r>
      <w:r w:rsidR="00B35438" w:rsidRPr="002A7119">
        <w:rPr>
          <w:rFonts w:ascii="Times New Roman" w:hAnsi="Times New Roman" w:cs="Times New Roman"/>
          <w:sz w:val="28"/>
          <w:szCs w:val="28"/>
        </w:rPr>
        <w:t>Справа дается современное толкование каждого из них.</w:t>
      </w:r>
      <w:r w:rsidR="00340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Попытайтесь восстановить левый столбик.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Пунктуационный знак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Медленно идти назад, повернувшись спиной к движению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Застежка, которая держит края одежды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Толкать ногами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Помеха, преграда</w:t>
            </w:r>
          </w:p>
        </w:tc>
      </w:tr>
    </w:tbl>
    <w:p w:rsidR="00340030" w:rsidRPr="002A7119" w:rsidRDefault="00340030" w:rsidP="0034003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Кушанье (устар.)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который живет за чужой счет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Пластинчатый гриб, обычно с ярко окрашенной шляпкой, которая у разных видов </w:t>
            </w: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бывает разного цвета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Детское воспитательное учреждение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</w:tbl>
    <w:p w:rsidR="00F211A2" w:rsidRPr="00311B25" w:rsidRDefault="00C31F0C" w:rsidP="00F211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211A2" w:rsidRPr="00311B25">
        <w:rPr>
          <w:rFonts w:ascii="Times New Roman" w:hAnsi="Times New Roman" w:cs="Times New Roman"/>
          <w:sz w:val="28"/>
          <w:szCs w:val="28"/>
        </w:rPr>
        <w:t xml:space="preserve">Исторически облик слова меняется, оно претерпевает изменения под воздействием различных процессов, например, под воздействием метатезы – фонетического процесса, заключающегося в перестановке звуков в первоначальном облике слова. </w:t>
      </w:r>
      <w:r>
        <w:rPr>
          <w:rFonts w:ascii="Times New Roman" w:hAnsi="Times New Roman" w:cs="Times New Roman"/>
          <w:sz w:val="28"/>
          <w:szCs w:val="28"/>
        </w:rPr>
        <w:t>Восстановите третий столбик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211A2" w:rsidRPr="00311B25" w:rsidTr="00C31F0C">
        <w:trPr>
          <w:trHeight w:val="1005"/>
        </w:trPr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Однокоренные слова в русском или латинском языке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Значение слова</w:t>
            </w:r>
          </w:p>
        </w:tc>
        <w:tc>
          <w:tcPr>
            <w:tcW w:w="3191" w:type="dxa"/>
          </w:tcPr>
          <w:p w:rsidR="00F211A2" w:rsidRPr="00311B25" w:rsidRDefault="00F211A2" w:rsidP="00C31F0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 xml:space="preserve">Слово, в котором произошла метатеза 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Название водоплавающей птицы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Flor</w:t>
            </w:r>
            <w:proofErr w:type="gramStart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(цветок)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Мужское имя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taliare</w:t>
            </w:r>
            <w:proofErr w:type="spell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(резать)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Предмет посуды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Изделие из теста с начинкой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Дол (низ)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Часть руки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1A2" w:rsidRPr="002A7119" w:rsidRDefault="00F211A2" w:rsidP="00C31F0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11A2" w:rsidRPr="002A7119" w:rsidSect="00654A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11"/>
    <w:rsid w:val="0000302C"/>
    <w:rsid w:val="000232D1"/>
    <w:rsid w:val="00025E4F"/>
    <w:rsid w:val="00031D1C"/>
    <w:rsid w:val="00033944"/>
    <w:rsid w:val="00037477"/>
    <w:rsid w:val="000629F5"/>
    <w:rsid w:val="00065683"/>
    <w:rsid w:val="00067038"/>
    <w:rsid w:val="00072965"/>
    <w:rsid w:val="00076935"/>
    <w:rsid w:val="000820B7"/>
    <w:rsid w:val="00084B90"/>
    <w:rsid w:val="00084DF7"/>
    <w:rsid w:val="00085926"/>
    <w:rsid w:val="00087727"/>
    <w:rsid w:val="000B1A47"/>
    <w:rsid w:val="000B34D5"/>
    <w:rsid w:val="000B405E"/>
    <w:rsid w:val="000C5135"/>
    <w:rsid w:val="000D1432"/>
    <w:rsid w:val="000D7D95"/>
    <w:rsid w:val="000E4982"/>
    <w:rsid w:val="000E4F66"/>
    <w:rsid w:val="000E515F"/>
    <w:rsid w:val="000F6A05"/>
    <w:rsid w:val="00116103"/>
    <w:rsid w:val="00120811"/>
    <w:rsid w:val="00124484"/>
    <w:rsid w:val="00133B09"/>
    <w:rsid w:val="00133B27"/>
    <w:rsid w:val="00133B59"/>
    <w:rsid w:val="00137467"/>
    <w:rsid w:val="0014199F"/>
    <w:rsid w:val="00150FC9"/>
    <w:rsid w:val="00157341"/>
    <w:rsid w:val="00163CB3"/>
    <w:rsid w:val="00172E93"/>
    <w:rsid w:val="001813DE"/>
    <w:rsid w:val="001911AB"/>
    <w:rsid w:val="00191C8D"/>
    <w:rsid w:val="001935DD"/>
    <w:rsid w:val="00196F24"/>
    <w:rsid w:val="001A3FDB"/>
    <w:rsid w:val="001A4804"/>
    <w:rsid w:val="001A6AF3"/>
    <w:rsid w:val="001A7139"/>
    <w:rsid w:val="001B1AFA"/>
    <w:rsid w:val="001D4C72"/>
    <w:rsid w:val="001E3001"/>
    <w:rsid w:val="001E5C0C"/>
    <w:rsid w:val="001F5C2C"/>
    <w:rsid w:val="0020097A"/>
    <w:rsid w:val="00207B94"/>
    <w:rsid w:val="00212C30"/>
    <w:rsid w:val="00214844"/>
    <w:rsid w:val="00223582"/>
    <w:rsid w:val="0022445F"/>
    <w:rsid w:val="00256BF2"/>
    <w:rsid w:val="0026089F"/>
    <w:rsid w:val="00266A0F"/>
    <w:rsid w:val="0027585E"/>
    <w:rsid w:val="002775CB"/>
    <w:rsid w:val="002830AB"/>
    <w:rsid w:val="00284C8D"/>
    <w:rsid w:val="00285467"/>
    <w:rsid w:val="0029655F"/>
    <w:rsid w:val="00297EA7"/>
    <w:rsid w:val="002A1108"/>
    <w:rsid w:val="002A41F8"/>
    <w:rsid w:val="002A63D9"/>
    <w:rsid w:val="002C2921"/>
    <w:rsid w:val="002C344B"/>
    <w:rsid w:val="002C6D0F"/>
    <w:rsid w:val="002D61DB"/>
    <w:rsid w:val="002E0007"/>
    <w:rsid w:val="002E4069"/>
    <w:rsid w:val="002E4340"/>
    <w:rsid w:val="002E65EB"/>
    <w:rsid w:val="002F7CC8"/>
    <w:rsid w:val="00311B25"/>
    <w:rsid w:val="00316563"/>
    <w:rsid w:val="003227C3"/>
    <w:rsid w:val="00331778"/>
    <w:rsid w:val="00340030"/>
    <w:rsid w:val="003515A1"/>
    <w:rsid w:val="00353D25"/>
    <w:rsid w:val="003560CD"/>
    <w:rsid w:val="00356204"/>
    <w:rsid w:val="0036050A"/>
    <w:rsid w:val="00365099"/>
    <w:rsid w:val="00367626"/>
    <w:rsid w:val="003703AE"/>
    <w:rsid w:val="00370AD9"/>
    <w:rsid w:val="00370E4A"/>
    <w:rsid w:val="003B5AEE"/>
    <w:rsid w:val="003D1255"/>
    <w:rsid w:val="003E00D8"/>
    <w:rsid w:val="003E50FE"/>
    <w:rsid w:val="003F56CF"/>
    <w:rsid w:val="004021B5"/>
    <w:rsid w:val="004037F2"/>
    <w:rsid w:val="004100B2"/>
    <w:rsid w:val="00425D94"/>
    <w:rsid w:val="00427A45"/>
    <w:rsid w:val="00427B5A"/>
    <w:rsid w:val="00436EAE"/>
    <w:rsid w:val="00440007"/>
    <w:rsid w:val="00442AF4"/>
    <w:rsid w:val="004436E3"/>
    <w:rsid w:val="00446FAA"/>
    <w:rsid w:val="00455BBA"/>
    <w:rsid w:val="00464335"/>
    <w:rsid w:val="004722C4"/>
    <w:rsid w:val="00472FE9"/>
    <w:rsid w:val="00477CE8"/>
    <w:rsid w:val="00490482"/>
    <w:rsid w:val="004971EF"/>
    <w:rsid w:val="00497E13"/>
    <w:rsid w:val="004A5B22"/>
    <w:rsid w:val="004A7A71"/>
    <w:rsid w:val="004D598A"/>
    <w:rsid w:val="004F52B7"/>
    <w:rsid w:val="00500A50"/>
    <w:rsid w:val="0050228F"/>
    <w:rsid w:val="00504320"/>
    <w:rsid w:val="005062E3"/>
    <w:rsid w:val="0050735C"/>
    <w:rsid w:val="005158B7"/>
    <w:rsid w:val="005158F0"/>
    <w:rsid w:val="00517180"/>
    <w:rsid w:val="005215EA"/>
    <w:rsid w:val="00531752"/>
    <w:rsid w:val="00534732"/>
    <w:rsid w:val="00544034"/>
    <w:rsid w:val="005454EC"/>
    <w:rsid w:val="005504CC"/>
    <w:rsid w:val="00550C44"/>
    <w:rsid w:val="00552AD4"/>
    <w:rsid w:val="00553DBE"/>
    <w:rsid w:val="0055477F"/>
    <w:rsid w:val="00560974"/>
    <w:rsid w:val="005623BB"/>
    <w:rsid w:val="005660E7"/>
    <w:rsid w:val="00566B9E"/>
    <w:rsid w:val="00567A25"/>
    <w:rsid w:val="00571CB6"/>
    <w:rsid w:val="00576798"/>
    <w:rsid w:val="00580D88"/>
    <w:rsid w:val="00594722"/>
    <w:rsid w:val="005A26C7"/>
    <w:rsid w:val="005A39C6"/>
    <w:rsid w:val="005C1A6A"/>
    <w:rsid w:val="005C2508"/>
    <w:rsid w:val="005C3BF3"/>
    <w:rsid w:val="005C5B70"/>
    <w:rsid w:val="005D3A21"/>
    <w:rsid w:val="005D45DE"/>
    <w:rsid w:val="005D78D4"/>
    <w:rsid w:val="005E0B9F"/>
    <w:rsid w:val="005F3349"/>
    <w:rsid w:val="005F4B62"/>
    <w:rsid w:val="005F6526"/>
    <w:rsid w:val="00612845"/>
    <w:rsid w:val="00612E85"/>
    <w:rsid w:val="006131B9"/>
    <w:rsid w:val="00627D19"/>
    <w:rsid w:val="00633043"/>
    <w:rsid w:val="006437CF"/>
    <w:rsid w:val="006538C0"/>
    <w:rsid w:val="00654AD8"/>
    <w:rsid w:val="0066271D"/>
    <w:rsid w:val="006639D5"/>
    <w:rsid w:val="00664622"/>
    <w:rsid w:val="00671C2F"/>
    <w:rsid w:val="006854DA"/>
    <w:rsid w:val="006917F9"/>
    <w:rsid w:val="00692500"/>
    <w:rsid w:val="00693666"/>
    <w:rsid w:val="006A2394"/>
    <w:rsid w:val="006A2FC8"/>
    <w:rsid w:val="006B4CF2"/>
    <w:rsid w:val="006C0DF7"/>
    <w:rsid w:val="006C3CA2"/>
    <w:rsid w:val="006C579A"/>
    <w:rsid w:val="006D0DFB"/>
    <w:rsid w:val="006D1B31"/>
    <w:rsid w:val="006D5783"/>
    <w:rsid w:val="006D7689"/>
    <w:rsid w:val="006E279C"/>
    <w:rsid w:val="006E4512"/>
    <w:rsid w:val="006E5F6C"/>
    <w:rsid w:val="006E7EE4"/>
    <w:rsid w:val="006F19AB"/>
    <w:rsid w:val="006F6732"/>
    <w:rsid w:val="00712F76"/>
    <w:rsid w:val="007201B5"/>
    <w:rsid w:val="00720A34"/>
    <w:rsid w:val="00741028"/>
    <w:rsid w:val="00741748"/>
    <w:rsid w:val="007454BC"/>
    <w:rsid w:val="00746FBE"/>
    <w:rsid w:val="00756B36"/>
    <w:rsid w:val="00757A7D"/>
    <w:rsid w:val="00760A56"/>
    <w:rsid w:val="00767075"/>
    <w:rsid w:val="00767FC6"/>
    <w:rsid w:val="00777C88"/>
    <w:rsid w:val="00781912"/>
    <w:rsid w:val="00787142"/>
    <w:rsid w:val="007C6534"/>
    <w:rsid w:val="007C71A2"/>
    <w:rsid w:val="007D0B42"/>
    <w:rsid w:val="007D2314"/>
    <w:rsid w:val="007D3C2B"/>
    <w:rsid w:val="007D5131"/>
    <w:rsid w:val="007F45A5"/>
    <w:rsid w:val="00807CBC"/>
    <w:rsid w:val="00813D23"/>
    <w:rsid w:val="008222C0"/>
    <w:rsid w:val="00825FD4"/>
    <w:rsid w:val="00831B4C"/>
    <w:rsid w:val="00835E0E"/>
    <w:rsid w:val="008421A0"/>
    <w:rsid w:val="008520D1"/>
    <w:rsid w:val="00860744"/>
    <w:rsid w:val="00867AC5"/>
    <w:rsid w:val="0087723E"/>
    <w:rsid w:val="00885AD7"/>
    <w:rsid w:val="00886DBA"/>
    <w:rsid w:val="00890165"/>
    <w:rsid w:val="0089034B"/>
    <w:rsid w:val="00893ADB"/>
    <w:rsid w:val="008945DA"/>
    <w:rsid w:val="00896469"/>
    <w:rsid w:val="008A1706"/>
    <w:rsid w:val="008A258B"/>
    <w:rsid w:val="008A58B6"/>
    <w:rsid w:val="008A7B45"/>
    <w:rsid w:val="008B0611"/>
    <w:rsid w:val="008C1468"/>
    <w:rsid w:val="008C66F6"/>
    <w:rsid w:val="008E0212"/>
    <w:rsid w:val="008E3950"/>
    <w:rsid w:val="008F7072"/>
    <w:rsid w:val="00904BBE"/>
    <w:rsid w:val="0091162F"/>
    <w:rsid w:val="009136FE"/>
    <w:rsid w:val="00922BCF"/>
    <w:rsid w:val="0092738E"/>
    <w:rsid w:val="00930444"/>
    <w:rsid w:val="00941305"/>
    <w:rsid w:val="00943B7A"/>
    <w:rsid w:val="009529D2"/>
    <w:rsid w:val="00965334"/>
    <w:rsid w:val="00977196"/>
    <w:rsid w:val="00991C74"/>
    <w:rsid w:val="00991CF3"/>
    <w:rsid w:val="009B1B2B"/>
    <w:rsid w:val="009B32EF"/>
    <w:rsid w:val="009D7085"/>
    <w:rsid w:val="009F0E92"/>
    <w:rsid w:val="00A20554"/>
    <w:rsid w:val="00A26C22"/>
    <w:rsid w:val="00A27DEF"/>
    <w:rsid w:val="00A33AEF"/>
    <w:rsid w:val="00A44B37"/>
    <w:rsid w:val="00A559E0"/>
    <w:rsid w:val="00A71273"/>
    <w:rsid w:val="00A85F6E"/>
    <w:rsid w:val="00A9216F"/>
    <w:rsid w:val="00A931A8"/>
    <w:rsid w:val="00A96A83"/>
    <w:rsid w:val="00AA60C0"/>
    <w:rsid w:val="00AB6A94"/>
    <w:rsid w:val="00AB791E"/>
    <w:rsid w:val="00AC73D4"/>
    <w:rsid w:val="00AE57D1"/>
    <w:rsid w:val="00AF1BAC"/>
    <w:rsid w:val="00AF5E6E"/>
    <w:rsid w:val="00AF6896"/>
    <w:rsid w:val="00B001B7"/>
    <w:rsid w:val="00B00EC3"/>
    <w:rsid w:val="00B02122"/>
    <w:rsid w:val="00B061EE"/>
    <w:rsid w:val="00B107D4"/>
    <w:rsid w:val="00B135A8"/>
    <w:rsid w:val="00B15522"/>
    <w:rsid w:val="00B32B55"/>
    <w:rsid w:val="00B34AE6"/>
    <w:rsid w:val="00B35438"/>
    <w:rsid w:val="00B35EF2"/>
    <w:rsid w:val="00B363D0"/>
    <w:rsid w:val="00B450FA"/>
    <w:rsid w:val="00B46D42"/>
    <w:rsid w:val="00B53C0A"/>
    <w:rsid w:val="00B56AC8"/>
    <w:rsid w:val="00B61B32"/>
    <w:rsid w:val="00B81335"/>
    <w:rsid w:val="00B85610"/>
    <w:rsid w:val="00B86145"/>
    <w:rsid w:val="00B8628F"/>
    <w:rsid w:val="00B91057"/>
    <w:rsid w:val="00BA3C3B"/>
    <w:rsid w:val="00BA77EB"/>
    <w:rsid w:val="00BB469D"/>
    <w:rsid w:val="00BB6201"/>
    <w:rsid w:val="00BD5F0B"/>
    <w:rsid w:val="00BE0878"/>
    <w:rsid w:val="00BE2749"/>
    <w:rsid w:val="00BF5309"/>
    <w:rsid w:val="00C01ADC"/>
    <w:rsid w:val="00C20687"/>
    <w:rsid w:val="00C31F0C"/>
    <w:rsid w:val="00C37897"/>
    <w:rsid w:val="00C47F0E"/>
    <w:rsid w:val="00C51475"/>
    <w:rsid w:val="00C53076"/>
    <w:rsid w:val="00C606F2"/>
    <w:rsid w:val="00C67398"/>
    <w:rsid w:val="00C72A3E"/>
    <w:rsid w:val="00C76313"/>
    <w:rsid w:val="00C77497"/>
    <w:rsid w:val="00C90919"/>
    <w:rsid w:val="00C97A10"/>
    <w:rsid w:val="00CA5CC5"/>
    <w:rsid w:val="00CB1D72"/>
    <w:rsid w:val="00CC1131"/>
    <w:rsid w:val="00CD035C"/>
    <w:rsid w:val="00CD3389"/>
    <w:rsid w:val="00CE293F"/>
    <w:rsid w:val="00D0690F"/>
    <w:rsid w:val="00D148AC"/>
    <w:rsid w:val="00D14AED"/>
    <w:rsid w:val="00D1518A"/>
    <w:rsid w:val="00D1622B"/>
    <w:rsid w:val="00D178F9"/>
    <w:rsid w:val="00D21748"/>
    <w:rsid w:val="00D23003"/>
    <w:rsid w:val="00D23332"/>
    <w:rsid w:val="00D24697"/>
    <w:rsid w:val="00D30DC3"/>
    <w:rsid w:val="00D36144"/>
    <w:rsid w:val="00D407BF"/>
    <w:rsid w:val="00D479BF"/>
    <w:rsid w:val="00D50584"/>
    <w:rsid w:val="00D64F8A"/>
    <w:rsid w:val="00D74B43"/>
    <w:rsid w:val="00D763E5"/>
    <w:rsid w:val="00D94217"/>
    <w:rsid w:val="00DA09A7"/>
    <w:rsid w:val="00DA61A2"/>
    <w:rsid w:val="00DA7371"/>
    <w:rsid w:val="00DC0354"/>
    <w:rsid w:val="00DC0971"/>
    <w:rsid w:val="00DC221F"/>
    <w:rsid w:val="00DC3415"/>
    <w:rsid w:val="00DD5A99"/>
    <w:rsid w:val="00DD7AAE"/>
    <w:rsid w:val="00DE2F03"/>
    <w:rsid w:val="00DF4691"/>
    <w:rsid w:val="00E0450A"/>
    <w:rsid w:val="00E069AE"/>
    <w:rsid w:val="00E06DC2"/>
    <w:rsid w:val="00E101FA"/>
    <w:rsid w:val="00E173DA"/>
    <w:rsid w:val="00E40918"/>
    <w:rsid w:val="00E4264B"/>
    <w:rsid w:val="00E44C9E"/>
    <w:rsid w:val="00E70364"/>
    <w:rsid w:val="00E72FCE"/>
    <w:rsid w:val="00E746BC"/>
    <w:rsid w:val="00E77A53"/>
    <w:rsid w:val="00E82F2B"/>
    <w:rsid w:val="00E97AF9"/>
    <w:rsid w:val="00EA73BF"/>
    <w:rsid w:val="00EA765A"/>
    <w:rsid w:val="00EB17E8"/>
    <w:rsid w:val="00EB1DC1"/>
    <w:rsid w:val="00EB50E0"/>
    <w:rsid w:val="00EC2D95"/>
    <w:rsid w:val="00ED0A08"/>
    <w:rsid w:val="00ED19DF"/>
    <w:rsid w:val="00ED2815"/>
    <w:rsid w:val="00ED326A"/>
    <w:rsid w:val="00ED4D29"/>
    <w:rsid w:val="00ED75A4"/>
    <w:rsid w:val="00ED7937"/>
    <w:rsid w:val="00EE305B"/>
    <w:rsid w:val="00EF4E28"/>
    <w:rsid w:val="00F05BA3"/>
    <w:rsid w:val="00F15E37"/>
    <w:rsid w:val="00F20779"/>
    <w:rsid w:val="00F211A2"/>
    <w:rsid w:val="00F30294"/>
    <w:rsid w:val="00F356B0"/>
    <w:rsid w:val="00F4111E"/>
    <w:rsid w:val="00F445E1"/>
    <w:rsid w:val="00F457DC"/>
    <w:rsid w:val="00F72FF0"/>
    <w:rsid w:val="00F95A20"/>
    <w:rsid w:val="00F96D8C"/>
    <w:rsid w:val="00FB04C8"/>
    <w:rsid w:val="00FB625B"/>
    <w:rsid w:val="00FB6BBD"/>
    <w:rsid w:val="00FC24B1"/>
    <w:rsid w:val="00FD1331"/>
    <w:rsid w:val="00FD47E8"/>
    <w:rsid w:val="00FE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ZernovaNR</dc:creator>
  <cp:lastModifiedBy>Кабинет_15</cp:lastModifiedBy>
  <cp:revision>9</cp:revision>
  <dcterms:created xsi:type="dcterms:W3CDTF">2018-09-10T17:59:00Z</dcterms:created>
  <dcterms:modified xsi:type="dcterms:W3CDTF">2019-09-24T17:52:00Z</dcterms:modified>
</cp:coreProperties>
</file>